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87F0" w14:textId="37D23035" w:rsidR="00721299" w:rsidRDefault="00F04C9F">
      <w:pPr>
        <w:pStyle w:val="BodyA"/>
      </w:pPr>
      <w:r>
        <w:rPr>
          <w:noProof/>
        </w:rPr>
        <w:drawing>
          <wp:anchor distT="152400" distB="152400" distL="152400" distR="152400" simplePos="0" relativeHeight="251631616" behindDoc="0" locked="0" layoutInCell="1" allowOverlap="1" wp14:anchorId="3FE50A10" wp14:editId="01CFB479">
            <wp:simplePos x="0" y="0"/>
            <wp:positionH relativeFrom="page">
              <wp:posOffset>3611685</wp:posOffset>
            </wp:positionH>
            <wp:positionV relativeFrom="page">
              <wp:posOffset>446454</wp:posOffset>
            </wp:positionV>
            <wp:extent cx="913423" cy="873125"/>
            <wp:effectExtent l="12700" t="12700" r="13970" b="15875"/>
            <wp:wrapThrough wrapText="bothSides">
              <wp:wrapPolygon edited="0">
                <wp:start x="-300" y="-314"/>
                <wp:lineTo x="-300" y="21679"/>
                <wp:lineTo x="21630" y="21679"/>
                <wp:lineTo x="21630" y="-314"/>
                <wp:lineTo x="-300" y="-314"/>
              </wp:wrapPolygon>
            </wp:wrapThrough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14" cy="874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FEBEA" w14:textId="6CF5FE0D" w:rsidR="00721299" w:rsidRDefault="00721299">
      <w:pPr>
        <w:pStyle w:val="BodyA"/>
      </w:pPr>
    </w:p>
    <w:p w14:paraId="53FA2EDF" w14:textId="5979A79A" w:rsidR="004449F9" w:rsidRPr="00EA553D" w:rsidRDefault="003263C0">
      <w:pPr>
        <w:pStyle w:val="BodyA"/>
      </w:pPr>
      <w:r>
        <w:rPr>
          <w:noProof/>
        </w:rPr>
        <w:drawing>
          <wp:anchor distT="152400" distB="152400" distL="152400" distR="152400" simplePos="0" relativeHeight="251627520" behindDoc="0" locked="0" layoutInCell="1" allowOverlap="1" wp14:anchorId="1D9026AE" wp14:editId="1F87E003">
            <wp:simplePos x="0" y="0"/>
            <wp:positionH relativeFrom="page">
              <wp:posOffset>2051707</wp:posOffset>
            </wp:positionH>
            <wp:positionV relativeFrom="page">
              <wp:posOffset>8589141</wp:posOffset>
            </wp:positionV>
            <wp:extent cx="680983" cy="592455"/>
            <wp:effectExtent l="12700" t="12700" r="17780" b="17145"/>
            <wp:wrapThrough wrapText="bothSides">
              <wp:wrapPolygon edited="0">
                <wp:start x="-403" y="-463"/>
                <wp:lineTo x="-403" y="21762"/>
                <wp:lineTo x="21761" y="21762"/>
                <wp:lineTo x="21761" y="-463"/>
                <wp:lineTo x="-403" y="-463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6" cy="596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11136" behindDoc="0" locked="0" layoutInCell="1" allowOverlap="1" wp14:anchorId="19B706E4" wp14:editId="4C3F2A87">
            <wp:simplePos x="0" y="0"/>
            <wp:positionH relativeFrom="page">
              <wp:posOffset>3023235</wp:posOffset>
            </wp:positionH>
            <wp:positionV relativeFrom="page">
              <wp:posOffset>8592492</wp:posOffset>
            </wp:positionV>
            <wp:extent cx="726294" cy="661224"/>
            <wp:effectExtent l="12700" t="12700" r="10795" b="12065"/>
            <wp:wrapThrough wrapText="bothSides">
              <wp:wrapPolygon edited="0">
                <wp:start x="-378" y="-415"/>
                <wp:lineTo x="-378" y="21579"/>
                <wp:lineTo x="21543" y="21579"/>
                <wp:lineTo x="21543" y="-415"/>
                <wp:lineTo x="-378" y="-415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94" cy="6612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2096" behindDoc="0" locked="0" layoutInCell="1" allowOverlap="1" wp14:anchorId="3E28B07C" wp14:editId="7CFE2C21">
            <wp:simplePos x="0" y="0"/>
            <wp:positionH relativeFrom="page">
              <wp:posOffset>4050512</wp:posOffset>
            </wp:positionH>
            <wp:positionV relativeFrom="page">
              <wp:posOffset>8577819</wp:posOffset>
            </wp:positionV>
            <wp:extent cx="526173" cy="603592"/>
            <wp:effectExtent l="12700" t="12700" r="7620" b="6350"/>
            <wp:wrapThrough wrapText="bothSides">
              <wp:wrapPolygon edited="0">
                <wp:start x="-522" y="-455"/>
                <wp:lineTo x="-522" y="21373"/>
                <wp:lineTo x="21391" y="21373"/>
                <wp:lineTo x="21391" y="-455"/>
                <wp:lineTo x="-522" y="-455"/>
              </wp:wrapPolygon>
            </wp:wrapThrough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3" cy="6035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594752" behindDoc="0" locked="0" layoutInCell="1" allowOverlap="1" wp14:anchorId="6FD356D4" wp14:editId="3C93E20D">
            <wp:simplePos x="0" y="0"/>
            <wp:positionH relativeFrom="page">
              <wp:posOffset>4833532</wp:posOffset>
            </wp:positionH>
            <wp:positionV relativeFrom="page">
              <wp:posOffset>8593127</wp:posOffset>
            </wp:positionV>
            <wp:extent cx="948592" cy="591869"/>
            <wp:effectExtent l="12700" t="12700" r="17145" b="17780"/>
            <wp:wrapThrough wrapText="bothSides">
              <wp:wrapPolygon edited="0">
                <wp:start x="-289" y="-464"/>
                <wp:lineTo x="-289" y="21785"/>
                <wp:lineTo x="21701" y="21785"/>
                <wp:lineTo x="21701" y="-464"/>
                <wp:lineTo x="-289" y="-464"/>
              </wp:wrapPolygon>
            </wp:wrapThrough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92" cy="591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3E"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64FD9894" wp14:editId="2A0A1FF7">
                <wp:simplePos x="0" y="0"/>
                <wp:positionH relativeFrom="page">
                  <wp:posOffset>428296</wp:posOffset>
                </wp:positionH>
                <wp:positionV relativeFrom="page">
                  <wp:posOffset>5997903</wp:posOffset>
                </wp:positionV>
                <wp:extent cx="7056755" cy="2590800"/>
                <wp:effectExtent l="0" t="0" r="4445" b="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75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6C84F" w14:textId="77777777" w:rsidR="00F04C9F" w:rsidRDefault="00F04C9F" w:rsidP="00B71210">
                            <w:pPr>
                              <w:pStyle w:val="m-5661727082599990171gmail-freeform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</w:p>
                          <w:p w14:paraId="14D20FF2" w14:textId="1F4F7982" w:rsidR="00B71210" w:rsidRPr="00F04C9F" w:rsidRDefault="00F04C9F" w:rsidP="00F04C9F">
                            <w:pPr>
                              <w:pStyle w:val="m-5661727082599990171gmail-freeform"/>
                              <w:shd w:val="clear" w:color="auto" w:fill="FFFFFF"/>
                              <w:spacing w:before="0" w:beforeAutospacing="0" w:after="0" w:afterAutospacing="0"/>
                              <w:ind w:left="4320" w:firstLine="72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Y</w:t>
                            </w:r>
                            <w:r w:rsidR="00B71210"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our </w:t>
                            </w: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advance </w:t>
                            </w:r>
                            <w:r w:rsidR="00B71210"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sign-up is appreciated.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Just email:</w:t>
                            </w:r>
                          </w:p>
                          <w:p w14:paraId="5BF089A5" w14:textId="6E7DC24D" w:rsidR="00F04C9F" w:rsidRDefault="00B71210" w:rsidP="00B71210">
                            <w:pPr>
                              <w:pStyle w:val="m-5661727082599990171gmail-freeform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64E43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FE0D3E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Janice Barry, </w:t>
                            </w:r>
                            <w:hyperlink r:id="rId11" w:history="1">
                              <w:r w:rsidR="00FE0D3E" w:rsidRPr="00407470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jb@yahoo.com</w:t>
                              </w:r>
                            </w:hyperlink>
                            <w:r w:rsidR="00FE0D3E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BB87A7" w14:textId="2006B392" w:rsidR="00B71210" w:rsidRDefault="00F04C9F" w:rsidP="00B71210">
                            <w:pPr>
                              <w:pStyle w:val="m-5661727082599990171gmail-freeform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B71210" w:rsidRPr="00964E43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FE0D3E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Justin </w:t>
                            </w:r>
                            <w:proofErr w:type="spellStart"/>
                            <w:r w:rsidR="00FE0D3E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Cambry</w:t>
                            </w:r>
                            <w:proofErr w:type="spellEnd"/>
                            <w:r w:rsidR="00FE0D3E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12" w:history="1">
                              <w:r w:rsidR="00FE0D3E" w:rsidRPr="00407470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jcmb@gmail.com</w:t>
                              </w:r>
                            </w:hyperlink>
                            <w:r w:rsidR="00FE0D3E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1210" w:rsidRPr="00B7121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1AA1E6" w14:textId="1FB5F5C1" w:rsidR="00964E43" w:rsidRDefault="00964E43" w:rsidP="00F04C9F">
                            <w:pPr>
                              <w:pStyle w:val="FreeForm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2A1B74B" w14:textId="4A9EEED1" w:rsidR="00F04C9F" w:rsidRDefault="00FE0D3E" w:rsidP="00F04C9F">
                            <w:pPr>
                              <w:pStyle w:val="FreeForm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777BDC45" w14:textId="77777777" w:rsidR="00964E43" w:rsidRDefault="00964E43" w:rsidP="00FE0D3E">
                            <w:pPr>
                              <w:pStyle w:val="FreeForm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7566961" w14:textId="646A1056" w:rsidR="00B71210" w:rsidRPr="00F04C9F" w:rsidRDefault="00B71210" w:rsidP="00B71210">
                            <w:pPr>
                              <w:pStyle w:val="FreeForm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At this outdoor event masks are encouraged, and County Covid guidelines will be followed.</w:t>
                            </w:r>
                          </w:p>
                          <w:p w14:paraId="41CF6D5B" w14:textId="77777777" w:rsidR="00964E43" w:rsidRDefault="00964E43" w:rsidP="00B71210">
                            <w:pPr>
                              <w:pStyle w:val="FreeForm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F7A6582" w14:textId="75F08AD4" w:rsidR="00B71210" w:rsidRPr="003263C0" w:rsidRDefault="00B71210" w:rsidP="003263C0">
                            <w:pPr>
                              <w:pStyle w:val="FreeFor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2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citywide</w:t>
                            </w:r>
                            <w:r w:rsidRPr="00B712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Drill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F04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held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simultaneously in dozens of neighborhoods throughout Burlingame</w:t>
                            </w:r>
                            <w:r w:rsidR="00964E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04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964E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hundreds of residents participating.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B712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organized by Burlingame Neighborhood Network, </w:t>
                            </w:r>
                            <w:r w:rsidR="00F04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support   from</w:t>
                            </w:r>
                            <w:r w:rsidRPr="00B712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our partners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9894" id="Rectangle 6" o:spid="_x0000_s1026" style="position:absolute;margin-left:33.7pt;margin-top:472.3pt;width:555.65pt;height:204pt;z-index:2517073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" filled="f" stroked="f" strokeweight="1pt">
                <v:path arrowok="t"/>
                <v:textbox inset="0,0,0,0">
                  <w:txbxContent>
                    <w:p w14:paraId="5F56C84F" w14:textId="77777777" w:rsidR="00F04C9F" w:rsidRDefault="00F04C9F" w:rsidP="00B71210">
                      <w:pPr>
                        <w:pStyle w:val="m-5661727082599990171gmail-freeform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  <w:t xml:space="preserve">       </w:t>
                      </w:r>
                    </w:p>
                    <w:p w14:paraId="14D20FF2" w14:textId="1F4F7982" w:rsidR="00B71210" w:rsidRPr="00F04C9F" w:rsidRDefault="00F04C9F" w:rsidP="00F04C9F">
                      <w:pPr>
                        <w:pStyle w:val="m-5661727082599990171gmail-freeform"/>
                        <w:shd w:val="clear" w:color="auto" w:fill="FFFFFF"/>
                        <w:spacing w:before="0" w:beforeAutospacing="0" w:after="0" w:afterAutospacing="0"/>
                        <w:ind w:left="4320" w:firstLine="72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Y</w:t>
                      </w:r>
                      <w:r w:rsidR="00B71210"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our </w:t>
                      </w: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advance </w:t>
                      </w:r>
                      <w:r w:rsidR="00B71210"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sign-up is appreciated. 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Just email:</w:t>
                      </w:r>
                    </w:p>
                    <w:p w14:paraId="5BF089A5" w14:textId="6E7DC24D" w:rsidR="00F04C9F" w:rsidRDefault="00B71210" w:rsidP="00B71210">
                      <w:pPr>
                        <w:pStyle w:val="m-5661727082599990171gmail-freeform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="00964E43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  </w:t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="00FE0D3E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Janice Barry, </w:t>
                      </w:r>
                      <w:hyperlink r:id="rId13" w:history="1">
                        <w:r w:rsidR="00FE0D3E" w:rsidRPr="00407470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jb@yahoo.com</w:t>
                        </w:r>
                      </w:hyperlink>
                      <w:r w:rsidR="00FE0D3E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BB87A7" w14:textId="2006B392" w:rsidR="00B71210" w:rsidRDefault="00F04C9F" w:rsidP="00B71210">
                      <w:pPr>
                        <w:pStyle w:val="m-5661727082599990171gmail-freeform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B71210" w:rsidRPr="00964E43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or </w:t>
                      </w:r>
                      <w:r w:rsidR="00FE0D3E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Justin </w:t>
                      </w:r>
                      <w:proofErr w:type="spellStart"/>
                      <w:r w:rsidR="00FE0D3E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Cambry</w:t>
                      </w:r>
                      <w:proofErr w:type="spellEnd"/>
                      <w:r w:rsidR="00FE0D3E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hyperlink r:id="rId14" w:history="1">
                        <w:r w:rsidR="00FE0D3E" w:rsidRPr="00407470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jcmb@gmail.com</w:t>
                        </w:r>
                      </w:hyperlink>
                      <w:r w:rsidR="00FE0D3E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1210" w:rsidRPr="00B7121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1AA1E6" w14:textId="1FB5F5C1" w:rsidR="00964E43" w:rsidRDefault="00964E43" w:rsidP="00F04C9F">
                      <w:pPr>
                        <w:pStyle w:val="FreeForm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</w:p>
                    <w:p w14:paraId="22A1B74B" w14:textId="4A9EEED1" w:rsidR="00F04C9F" w:rsidRDefault="00FE0D3E" w:rsidP="00F04C9F">
                      <w:pPr>
                        <w:pStyle w:val="FreeForm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777BDC45" w14:textId="77777777" w:rsidR="00964E43" w:rsidRDefault="00964E43" w:rsidP="00FE0D3E">
                      <w:pPr>
                        <w:pStyle w:val="FreeForm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</w:p>
                    <w:p w14:paraId="47566961" w14:textId="646A1056" w:rsidR="00B71210" w:rsidRPr="00F04C9F" w:rsidRDefault="00B71210" w:rsidP="00B71210">
                      <w:pPr>
                        <w:pStyle w:val="FreeForm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sz w:val="26"/>
                          <w:szCs w:val="26"/>
                        </w:rPr>
                        <w:t>At this outdoor event masks are encouraged, and County Covid guidelines will be followed.</w:t>
                      </w:r>
                    </w:p>
                    <w:p w14:paraId="41CF6D5B" w14:textId="77777777" w:rsidR="00964E43" w:rsidRDefault="00964E43" w:rsidP="00B71210">
                      <w:pPr>
                        <w:pStyle w:val="FreeForm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F7A6582" w14:textId="75F08AD4" w:rsidR="00B71210" w:rsidRPr="003263C0" w:rsidRDefault="00B71210" w:rsidP="003263C0">
                      <w:pPr>
                        <w:pStyle w:val="FreeFor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210">
                        <w:rPr>
                          <w:rFonts w:ascii="Arial" w:hAnsi="Arial" w:cs="Arial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citywide</w:t>
                      </w:r>
                      <w:r w:rsidRPr="00B712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Drill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="00F04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held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simultaneously in dozens of neighborhoods throughout Burlingame</w:t>
                      </w:r>
                      <w:r w:rsidR="00964E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F04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</w:t>
                      </w:r>
                      <w:r w:rsidR="00964E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hundreds of residents participating.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</w:t>
                      </w:r>
                      <w:r w:rsidRPr="00B712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organized by Burlingame Neighborhood Network, </w:t>
                      </w:r>
                      <w:r w:rsidR="00F04C9F">
                        <w:rPr>
                          <w:rFonts w:ascii="Arial" w:hAnsi="Arial" w:cs="Arial"/>
                          <w:sz w:val="24"/>
                          <w:szCs w:val="24"/>
                        </w:rPr>
                        <w:t>with support   from</w:t>
                      </w:r>
                      <w:r w:rsidRPr="00B712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our partners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E0D3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0D20B06" wp14:editId="56ABB79D">
                <wp:simplePos x="0" y="0"/>
                <wp:positionH relativeFrom="page">
                  <wp:posOffset>3270250</wp:posOffset>
                </wp:positionH>
                <wp:positionV relativeFrom="page">
                  <wp:posOffset>4011033</wp:posOffset>
                </wp:positionV>
                <wp:extent cx="4079631" cy="2273788"/>
                <wp:effectExtent l="0" t="0" r="10160" b="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9631" cy="2273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7343" w14:textId="3C0DB9FF" w:rsidR="00B71210" w:rsidRPr="00F04C9F" w:rsidRDefault="00B71210" w:rsidP="00B712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13A853AD" w14:textId="358CB633" w:rsidR="00B71210" w:rsidRPr="00F04C9F" w:rsidRDefault="00B71210" w:rsidP="00B712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In just 90-minutes</w:t>
                            </w:r>
                          </w:p>
                          <w:p w14:paraId="270BC9EF" w14:textId="77CF295E" w:rsidR="00B71210" w:rsidRPr="00F04C9F" w:rsidRDefault="00B71210" w:rsidP="00B712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see how emergency teams organize.</w:t>
                            </w:r>
                          </w:p>
                          <w:p w14:paraId="6172ECF6" w14:textId="77777777" w:rsidR="00B71210" w:rsidRPr="00F04C9F" w:rsidRDefault="00B71210" w:rsidP="00B712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D446A5A" w14:textId="2CE0C52A" w:rsidR="00B71210" w:rsidRPr="00F04C9F" w:rsidRDefault="00B71210" w:rsidP="00B712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We’ll practice how to respond</w:t>
                            </w:r>
                          </w:p>
                          <w:p w14:paraId="36148413" w14:textId="043AF973" w:rsidR="00B71210" w:rsidRPr="00F04C9F" w:rsidRDefault="00B71210" w:rsidP="00B712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to hazards emerging from a mock earthquake</w:t>
                            </w:r>
                          </w:p>
                          <w:p w14:paraId="1C51F812" w14:textId="3C5F3D71" w:rsidR="00B71210" w:rsidRPr="00F04C9F" w:rsidRDefault="00B71210" w:rsidP="00B712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to protect our block and each other.</w:t>
                            </w:r>
                          </w:p>
                          <w:p w14:paraId="7EF6AF14" w14:textId="77777777" w:rsidR="00B71210" w:rsidRPr="00F04C9F" w:rsidRDefault="00B71210" w:rsidP="007212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15F3803" w14:textId="768880DE" w:rsidR="00721299" w:rsidRPr="00F04C9F" w:rsidRDefault="00B71210" w:rsidP="007212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You’ll learn and have fun -</w:t>
                            </w:r>
                            <w:r w:rsidR="00721299"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721299"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kids are welcome.  </w:t>
                            </w:r>
                          </w:p>
                          <w:p w14:paraId="4F797ADE" w14:textId="78304FA6" w:rsidR="00721299" w:rsidRPr="00F04C9F" w:rsidRDefault="00721299" w:rsidP="007212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Fire</w:t>
                            </w:r>
                            <w:r w:rsidR="00B71210"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&amp;</w:t>
                            </w: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Police Dep</w:t>
                            </w:r>
                            <w:r w:rsidR="00B71210"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artment teams </w:t>
                            </w:r>
                            <w:r w:rsidRPr="00F04C9F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may visit.</w:t>
                            </w:r>
                          </w:p>
                          <w:p w14:paraId="026B6CE5" w14:textId="77777777" w:rsidR="00721299" w:rsidRPr="00B71210" w:rsidRDefault="00721299" w:rsidP="007212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0B06" id="Rectangle 7" o:spid="_x0000_s1027" style="position:absolute;margin-left:257.5pt;margin-top:315.85pt;width:321.25pt;height:179.05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" filled="f" stroked="f" strokeweight="1pt">
                <v:path arrowok="t"/>
                <v:textbox inset="0,0,0,0">
                  <w:txbxContent>
                    <w:p w14:paraId="24BF7343" w14:textId="3C0DB9FF" w:rsidR="00B71210" w:rsidRPr="00F04C9F" w:rsidRDefault="00B71210" w:rsidP="00B712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13A853AD" w14:textId="358CB633" w:rsidR="00B71210" w:rsidRPr="00F04C9F" w:rsidRDefault="00B71210" w:rsidP="00B712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In just 90-minutes</w:t>
                      </w:r>
                    </w:p>
                    <w:p w14:paraId="270BC9EF" w14:textId="77CF295E" w:rsidR="00B71210" w:rsidRPr="00F04C9F" w:rsidRDefault="00B71210" w:rsidP="00B712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see how emergency teams organize.</w:t>
                      </w:r>
                    </w:p>
                    <w:p w14:paraId="6172ECF6" w14:textId="77777777" w:rsidR="00B71210" w:rsidRPr="00F04C9F" w:rsidRDefault="00B71210" w:rsidP="00B712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4D446A5A" w14:textId="2CE0C52A" w:rsidR="00B71210" w:rsidRPr="00F04C9F" w:rsidRDefault="00B71210" w:rsidP="00B712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We’ll practice how to respond</w:t>
                      </w:r>
                    </w:p>
                    <w:p w14:paraId="36148413" w14:textId="043AF973" w:rsidR="00B71210" w:rsidRPr="00F04C9F" w:rsidRDefault="00B71210" w:rsidP="00B712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to hazards emerging from a mock earthquake</w:t>
                      </w:r>
                    </w:p>
                    <w:p w14:paraId="1C51F812" w14:textId="3C5F3D71" w:rsidR="00B71210" w:rsidRPr="00F04C9F" w:rsidRDefault="00B71210" w:rsidP="00B712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to protect our block and each other.</w:t>
                      </w:r>
                    </w:p>
                    <w:p w14:paraId="7EF6AF14" w14:textId="77777777" w:rsidR="00B71210" w:rsidRPr="00F04C9F" w:rsidRDefault="00B71210" w:rsidP="007212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415F3803" w14:textId="768880DE" w:rsidR="00721299" w:rsidRPr="00F04C9F" w:rsidRDefault="00B71210" w:rsidP="007212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You’ll learn and have fun -</w:t>
                      </w:r>
                      <w:r w:rsidR="00721299"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and </w:t>
                      </w:r>
                      <w:r w:rsidR="00721299"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kids are welcome.  </w:t>
                      </w:r>
                    </w:p>
                    <w:p w14:paraId="4F797ADE" w14:textId="78304FA6" w:rsidR="00721299" w:rsidRPr="00F04C9F" w:rsidRDefault="00721299" w:rsidP="007212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Fire</w:t>
                      </w:r>
                      <w:r w:rsidR="00B71210"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&amp;</w:t>
                      </w: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Police Dep</w:t>
                      </w:r>
                      <w:r w:rsidR="00B71210"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artment teams </w:t>
                      </w:r>
                      <w:r w:rsidRPr="00F04C9F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may visit.</w:t>
                      </w:r>
                    </w:p>
                    <w:p w14:paraId="026B6CE5" w14:textId="77777777" w:rsidR="00721299" w:rsidRPr="00B71210" w:rsidRDefault="00721299" w:rsidP="007212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E0D3E">
        <w:rPr>
          <w:noProof/>
        </w:rPr>
        <w:drawing>
          <wp:anchor distT="0" distB="0" distL="114300" distR="114300" simplePos="0" relativeHeight="251740160" behindDoc="0" locked="0" layoutInCell="1" allowOverlap="1" wp14:anchorId="6A4C6BD7" wp14:editId="3FEFD875">
            <wp:simplePos x="0" y="0"/>
            <wp:positionH relativeFrom="column">
              <wp:posOffset>-254000</wp:posOffset>
            </wp:positionH>
            <wp:positionV relativeFrom="paragraph">
              <wp:posOffset>3078480</wp:posOffset>
            </wp:positionV>
            <wp:extent cx="2306320" cy="1838960"/>
            <wp:effectExtent l="0" t="0" r="5080" b="2540"/>
            <wp:wrapSquare wrapText="bothSides"/>
            <wp:docPr id="8" name="Picture 18" descr="A group of people standing outside&#13;&#10;&#13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group of people standing outside&#13;&#10;&#13;&#10;Description automatically generated with low confidence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9F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0BFD49D" wp14:editId="20D24915">
                <wp:simplePos x="0" y="0"/>
                <wp:positionH relativeFrom="page">
                  <wp:posOffset>2179222</wp:posOffset>
                </wp:positionH>
                <wp:positionV relativeFrom="page">
                  <wp:posOffset>1394753</wp:posOffset>
                </wp:positionV>
                <wp:extent cx="3860800" cy="2485292"/>
                <wp:effectExtent l="0" t="0" r="0" b="0"/>
                <wp:wrapSquare wrapText="bothSides"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0" cy="2485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63B2E" w14:textId="77777777" w:rsidR="00B71210" w:rsidRDefault="00B71210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109E372F" w14:textId="69546116" w:rsidR="00B71210" w:rsidRPr="00B71210" w:rsidRDefault="00FE0D3E" w:rsidP="00B71210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Citywide</w:t>
                            </w:r>
                          </w:p>
                          <w:p w14:paraId="34BACB52" w14:textId="49B10B74" w:rsidR="004449F9" w:rsidRPr="00B71210" w:rsidRDefault="00643F1A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B71210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 xml:space="preserve">Disaster </w:t>
                            </w:r>
                            <w:r w:rsidR="00FE0D3E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Response</w:t>
                            </w:r>
                            <w:r w:rsidRPr="00B71210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 xml:space="preserve"> Drill</w:t>
                            </w:r>
                          </w:p>
                          <w:p w14:paraId="7D16E685" w14:textId="77777777" w:rsidR="004449F9" w:rsidRDefault="004449F9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  <w:p w14:paraId="7296856F" w14:textId="33383BC3" w:rsidR="004449F9" w:rsidRPr="00F04C9F" w:rsidRDefault="004449F9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</w:pPr>
                            <w:r w:rsidRPr="00F04C9F"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 xml:space="preserve">Saturday, October </w:t>
                            </w:r>
                            <w:r w:rsidR="00CC163F" w:rsidRPr="00F04C9F"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>9</w:t>
                            </w:r>
                          </w:p>
                          <w:p w14:paraId="028662F5" w14:textId="086B84F1" w:rsidR="00B71210" w:rsidRPr="00F04C9F" w:rsidRDefault="004449F9" w:rsidP="00B71210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</w:pPr>
                            <w:r w:rsidRPr="00F04C9F"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>9</w:t>
                            </w:r>
                            <w:r w:rsidR="00B71210" w:rsidRPr="00F04C9F"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>:00 – 10:30 am</w:t>
                            </w:r>
                          </w:p>
                          <w:p w14:paraId="1FD7BA50" w14:textId="77777777" w:rsidR="00B71210" w:rsidRPr="00C653BB" w:rsidRDefault="00B71210" w:rsidP="00B71210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sz w:val="34"/>
                              </w:rPr>
                            </w:pPr>
                          </w:p>
                          <w:p w14:paraId="5E6347A8" w14:textId="47276BAF" w:rsidR="00B71210" w:rsidRDefault="00B71210" w:rsidP="00B71210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Come </w:t>
                            </w:r>
                            <w:r w:rsidR="00FE0D3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team with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FE0D3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Los Robles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neighbors!</w:t>
                            </w:r>
                          </w:p>
                          <w:p w14:paraId="63E6FC10" w14:textId="77777777" w:rsidR="00B71210" w:rsidRDefault="00B71210" w:rsidP="00B71210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B7121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Meet for o</w:t>
                            </w:r>
                            <w:r w:rsidR="004449F9" w:rsidRPr="00B7121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9F9" w:rsidRPr="00B7121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drill at </w:t>
                            </w:r>
                          </w:p>
                          <w:p w14:paraId="670D8DFA" w14:textId="43EA54AB" w:rsidR="004449F9" w:rsidRPr="00F04C9F" w:rsidRDefault="00FE0D3E" w:rsidP="00B71210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color w:val="F261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>2222</w:t>
                            </w:r>
                            <w:r w:rsidR="00B71210" w:rsidRPr="00F04C9F"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>Los Robles Drive</w:t>
                            </w:r>
                            <w:r w:rsidR="004449F9" w:rsidRPr="00F04C9F">
                              <w:rPr>
                                <w:rFonts w:ascii="Arial" w:hAnsi="Arial"/>
                                <w:b/>
                                <w:bCs/>
                                <w:color w:val="F26137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D49D" id="Rectangle 9" o:spid="_x0000_s1028" style="position:absolute;margin-left:171.6pt;margin-top:109.8pt;width:304pt;height:195.7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" filled="f" stroked="f" strokeweight="1pt">
                <v:path arrowok="t"/>
                <v:textbox inset="0,0,0,0">
                  <w:txbxContent>
                    <w:p w14:paraId="6EC63B2E" w14:textId="77777777" w:rsidR="00B71210" w:rsidRDefault="00B71210">
                      <w:pPr>
                        <w:pStyle w:val="FreeForm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109E372F" w14:textId="69546116" w:rsidR="00B71210" w:rsidRPr="00B71210" w:rsidRDefault="00FE0D3E" w:rsidP="00B71210">
                      <w:pPr>
                        <w:pStyle w:val="FreeForm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Citywide</w:t>
                      </w:r>
                    </w:p>
                    <w:p w14:paraId="34BACB52" w14:textId="49B10B74" w:rsidR="004449F9" w:rsidRPr="00B71210" w:rsidRDefault="00643F1A">
                      <w:pPr>
                        <w:pStyle w:val="FreeForm"/>
                        <w:jc w:val="center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B71210">
                        <w:rPr>
                          <w:rFonts w:ascii="Arial" w:hAnsi="Arial"/>
                          <w:sz w:val="48"/>
                          <w:szCs w:val="48"/>
                        </w:rPr>
                        <w:t xml:space="preserve">Disaster </w:t>
                      </w:r>
                      <w:r w:rsidR="00FE0D3E">
                        <w:rPr>
                          <w:rFonts w:ascii="Arial" w:hAnsi="Arial"/>
                          <w:sz w:val="48"/>
                          <w:szCs w:val="48"/>
                        </w:rPr>
                        <w:t>Response</w:t>
                      </w:r>
                      <w:r w:rsidRPr="00B71210">
                        <w:rPr>
                          <w:rFonts w:ascii="Arial" w:hAnsi="Arial"/>
                          <w:sz w:val="48"/>
                          <w:szCs w:val="48"/>
                        </w:rPr>
                        <w:t xml:space="preserve"> Drill</w:t>
                      </w:r>
                    </w:p>
                    <w:p w14:paraId="7D16E685" w14:textId="77777777" w:rsidR="004449F9" w:rsidRDefault="004449F9">
                      <w:pPr>
                        <w:pStyle w:val="FreeForm"/>
                        <w:jc w:val="center"/>
                        <w:rPr>
                          <w:rFonts w:ascii="Arial" w:hAnsi="Arial"/>
                          <w:sz w:val="26"/>
                        </w:rPr>
                      </w:pPr>
                    </w:p>
                    <w:p w14:paraId="7296856F" w14:textId="33383BC3" w:rsidR="004449F9" w:rsidRPr="00F04C9F" w:rsidRDefault="004449F9">
                      <w:pPr>
                        <w:pStyle w:val="FreeForm"/>
                        <w:jc w:val="center"/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</w:pPr>
                      <w:r w:rsidRPr="00F04C9F"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 xml:space="preserve">Saturday, October </w:t>
                      </w:r>
                      <w:r w:rsidR="00CC163F" w:rsidRPr="00F04C9F"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>9</w:t>
                      </w:r>
                    </w:p>
                    <w:p w14:paraId="028662F5" w14:textId="086B84F1" w:rsidR="00B71210" w:rsidRPr="00F04C9F" w:rsidRDefault="004449F9" w:rsidP="00B71210">
                      <w:pPr>
                        <w:pStyle w:val="FreeForm"/>
                        <w:jc w:val="center"/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</w:pPr>
                      <w:r w:rsidRPr="00F04C9F"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>9</w:t>
                      </w:r>
                      <w:r w:rsidR="00B71210" w:rsidRPr="00F04C9F"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>:00 – 10:30 am</w:t>
                      </w:r>
                    </w:p>
                    <w:p w14:paraId="1FD7BA50" w14:textId="77777777" w:rsidR="00B71210" w:rsidRPr="00C653BB" w:rsidRDefault="00B71210" w:rsidP="00B71210">
                      <w:pPr>
                        <w:pStyle w:val="FreeForm"/>
                        <w:jc w:val="center"/>
                        <w:rPr>
                          <w:rFonts w:ascii="Arial" w:hAnsi="Arial"/>
                          <w:sz w:val="34"/>
                        </w:rPr>
                      </w:pPr>
                    </w:p>
                    <w:p w14:paraId="5E6347A8" w14:textId="47276BAF" w:rsidR="00B71210" w:rsidRDefault="00B71210" w:rsidP="00B71210">
                      <w:pPr>
                        <w:pStyle w:val="FreeForm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Come </w:t>
                      </w:r>
                      <w:r w:rsidR="00FE0D3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team with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your </w:t>
                      </w:r>
                      <w:r w:rsidR="00FE0D3E">
                        <w:rPr>
                          <w:rFonts w:ascii="Arial" w:hAnsi="Arial"/>
                          <w:sz w:val="28"/>
                          <w:szCs w:val="28"/>
                        </w:rPr>
                        <w:t>Los Robles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neighbors!</w:t>
                      </w:r>
                    </w:p>
                    <w:p w14:paraId="63E6FC10" w14:textId="77777777" w:rsidR="00B71210" w:rsidRDefault="00B71210" w:rsidP="00B71210">
                      <w:pPr>
                        <w:pStyle w:val="FreeForm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B71210">
                        <w:rPr>
                          <w:rFonts w:ascii="Arial" w:hAnsi="Arial"/>
                          <w:sz w:val="28"/>
                          <w:szCs w:val="28"/>
                        </w:rPr>
                        <w:t>Meet for o</w:t>
                      </w:r>
                      <w:r w:rsidR="004449F9" w:rsidRPr="00B71210">
                        <w:rPr>
                          <w:rFonts w:ascii="Arial" w:hAnsi="Arial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4449F9" w:rsidRPr="00B7121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drill at </w:t>
                      </w:r>
                    </w:p>
                    <w:p w14:paraId="670D8DFA" w14:textId="43EA54AB" w:rsidR="004449F9" w:rsidRPr="00F04C9F" w:rsidRDefault="00FE0D3E" w:rsidP="00B71210">
                      <w:pPr>
                        <w:pStyle w:val="FreeForm"/>
                        <w:jc w:val="center"/>
                        <w:rPr>
                          <w:rFonts w:ascii="Arial" w:hAnsi="Arial"/>
                          <w:color w:val="F26137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>2222</w:t>
                      </w:r>
                      <w:r w:rsidR="00B71210" w:rsidRPr="00F04C9F"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>Los Robles Drive</w:t>
                      </w:r>
                      <w:r w:rsidR="004449F9" w:rsidRPr="00F04C9F">
                        <w:rPr>
                          <w:rFonts w:ascii="Arial" w:hAnsi="Arial"/>
                          <w:b/>
                          <w:bCs/>
                          <w:color w:val="F26137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4449F9" w:rsidRPr="00EA553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9BB8" w14:textId="77777777" w:rsidR="00507E1D" w:rsidRDefault="00507E1D">
      <w:r>
        <w:separator/>
      </w:r>
    </w:p>
  </w:endnote>
  <w:endnote w:type="continuationSeparator" w:id="0">
    <w:p w14:paraId="51DC47D7" w14:textId="77777777" w:rsidR="00507E1D" w:rsidRDefault="005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B487" w14:textId="77777777" w:rsidR="00507E1D" w:rsidRDefault="00507E1D">
      <w:r>
        <w:separator/>
      </w:r>
    </w:p>
  </w:footnote>
  <w:footnote w:type="continuationSeparator" w:id="0">
    <w:p w14:paraId="033498C7" w14:textId="77777777" w:rsidR="00507E1D" w:rsidRDefault="0050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01"/>
    <w:rsid w:val="00154484"/>
    <w:rsid w:val="001B3647"/>
    <w:rsid w:val="00237C75"/>
    <w:rsid w:val="00243E62"/>
    <w:rsid w:val="00252836"/>
    <w:rsid w:val="002637FA"/>
    <w:rsid w:val="003263C0"/>
    <w:rsid w:val="0036309B"/>
    <w:rsid w:val="003839C3"/>
    <w:rsid w:val="00385D61"/>
    <w:rsid w:val="003977B1"/>
    <w:rsid w:val="003B3B5D"/>
    <w:rsid w:val="004328F2"/>
    <w:rsid w:val="004449F9"/>
    <w:rsid w:val="004A05CD"/>
    <w:rsid w:val="00507E1D"/>
    <w:rsid w:val="00643F1A"/>
    <w:rsid w:val="0067585D"/>
    <w:rsid w:val="006C3058"/>
    <w:rsid w:val="006D59C1"/>
    <w:rsid w:val="00721299"/>
    <w:rsid w:val="007B39EB"/>
    <w:rsid w:val="00896A9F"/>
    <w:rsid w:val="008A2F0F"/>
    <w:rsid w:val="009406AB"/>
    <w:rsid w:val="00964E43"/>
    <w:rsid w:val="00994B0F"/>
    <w:rsid w:val="009F323F"/>
    <w:rsid w:val="00A21D01"/>
    <w:rsid w:val="00A437D4"/>
    <w:rsid w:val="00B71210"/>
    <w:rsid w:val="00C62360"/>
    <w:rsid w:val="00C653BB"/>
    <w:rsid w:val="00C82794"/>
    <w:rsid w:val="00CC163F"/>
    <w:rsid w:val="00D1246F"/>
    <w:rsid w:val="00D31E7B"/>
    <w:rsid w:val="00DE352A"/>
    <w:rsid w:val="00E7046A"/>
    <w:rsid w:val="00EA553D"/>
    <w:rsid w:val="00EC5D0E"/>
    <w:rsid w:val="00F04C9F"/>
    <w:rsid w:val="00F36F52"/>
    <w:rsid w:val="00FA0609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DEC435"/>
  <w15:chartTrackingRefBased/>
  <w15:docId w15:val="{A7B6C66F-9BBB-4E56-909A-9763E4A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m-5661727082599990171gmail-freeform">
    <w:name w:val="m_-5661727082599990171gmail-freeform"/>
    <w:basedOn w:val="Normal"/>
    <w:rsid w:val="009F323F"/>
    <w:pPr>
      <w:spacing w:before="100" w:beforeAutospacing="1" w:after="100" w:afterAutospacing="1"/>
    </w:pPr>
  </w:style>
  <w:style w:type="character" w:styleId="Hyperlink">
    <w:name w:val="Hyperlink"/>
    <w:locked/>
    <w:rsid w:val="006D59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F04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C9F"/>
    <w:rPr>
      <w:sz w:val="24"/>
      <w:szCs w:val="24"/>
    </w:rPr>
  </w:style>
  <w:style w:type="paragraph" w:styleId="Footer">
    <w:name w:val="footer"/>
    <w:basedOn w:val="Normal"/>
    <w:link w:val="FooterChar"/>
    <w:locked/>
    <w:rsid w:val="00F04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b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cmb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b@yahoo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jcm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6" baseType="variant"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mailto:happyway@gmail.com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Tateosian</dc:creator>
  <cp:keywords/>
  <cp:lastModifiedBy>holly daley</cp:lastModifiedBy>
  <cp:revision>2</cp:revision>
  <cp:lastPrinted>2021-09-11T02:58:00Z</cp:lastPrinted>
  <dcterms:created xsi:type="dcterms:W3CDTF">2022-09-03T23:08:00Z</dcterms:created>
  <dcterms:modified xsi:type="dcterms:W3CDTF">2022-09-03T23:08:00Z</dcterms:modified>
</cp:coreProperties>
</file>